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Невинномысск — с. Учкекен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